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28310A" w:rsidRDefault="00E17E0D" w:rsidP="00283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b/>
        </w:rPr>
      </w:pPr>
      <w:r w:rsidRPr="0028310A">
        <w:rPr>
          <w:b/>
        </w:rPr>
        <w:t>CONTRAT</w:t>
      </w:r>
      <w:r w:rsidR="00E21074">
        <w:rPr>
          <w:b/>
        </w:rPr>
        <w:t xml:space="preserve">O ADMINISTRATIVO </w:t>
      </w:r>
      <w:r w:rsidR="00E21074">
        <w:rPr>
          <w:rFonts w:eastAsia="Arial Unicode MS"/>
          <w:b/>
        </w:rPr>
        <w:t>DE EMPRESA PARA FORNECIMENTO DE SISTEMAS DE INFORMÁTICA/PORTAL DA TRAN</w:t>
      </w:r>
      <w:r w:rsidR="000F582C">
        <w:rPr>
          <w:rFonts w:eastAsia="Arial Unicode MS"/>
          <w:b/>
        </w:rPr>
        <w:t>S</w:t>
      </w:r>
      <w:r w:rsidR="00E21074">
        <w:rPr>
          <w:rFonts w:eastAsia="Arial Unicode MS"/>
          <w:b/>
        </w:rPr>
        <w:t xml:space="preserve">PARÊNCIA PARA A </w:t>
      </w:r>
      <w:r w:rsidR="00E21074" w:rsidRPr="00B2153D">
        <w:rPr>
          <w:rFonts w:eastAsia="Arial Unicode MS"/>
          <w:b/>
        </w:rPr>
        <w:t>CÂMARA DE VEREADORES DE CAPÃO DO CIPÓ-RS.</w:t>
      </w:r>
    </w:p>
    <w:p w:rsidR="00025D39" w:rsidRPr="0028310A" w:rsidRDefault="00025D39" w:rsidP="009D26A4">
      <w:pPr>
        <w:jc w:val="center"/>
        <w:rPr>
          <w:b/>
        </w:rPr>
      </w:pPr>
    </w:p>
    <w:p w:rsidR="00E17E0D" w:rsidRPr="0028310A" w:rsidRDefault="00E17E0D" w:rsidP="009D26A4">
      <w:pPr>
        <w:jc w:val="center"/>
        <w:rPr>
          <w:b/>
        </w:rPr>
      </w:pPr>
    </w:p>
    <w:p w:rsidR="009D26A4" w:rsidRPr="0028310A" w:rsidRDefault="00E21074" w:rsidP="009D26A4">
      <w:pPr>
        <w:jc w:val="center"/>
        <w:rPr>
          <w:b/>
        </w:rPr>
      </w:pPr>
      <w:r>
        <w:rPr>
          <w:b/>
        </w:rPr>
        <w:t>CONTRATO Nº 0</w:t>
      </w:r>
      <w:r w:rsidR="005B74F2">
        <w:rPr>
          <w:b/>
        </w:rPr>
        <w:t>6</w:t>
      </w:r>
      <w:r w:rsidR="00025D39" w:rsidRPr="0028310A">
        <w:rPr>
          <w:b/>
        </w:rPr>
        <w:t>/2023</w:t>
      </w:r>
    </w:p>
    <w:p w:rsidR="00025D39" w:rsidRPr="0028310A" w:rsidRDefault="00025D39" w:rsidP="009D26A4">
      <w:pPr>
        <w:jc w:val="center"/>
        <w:rPr>
          <w:b/>
        </w:rPr>
      </w:pPr>
    </w:p>
    <w:p w:rsidR="009D26A4" w:rsidRPr="0028310A" w:rsidRDefault="009D26A4" w:rsidP="009D26A4">
      <w:pPr>
        <w:jc w:val="both"/>
      </w:pPr>
    </w:p>
    <w:p w:rsidR="00025D39" w:rsidRPr="0028310A" w:rsidRDefault="00E21074" w:rsidP="00025D39">
      <w:pPr>
        <w:jc w:val="center"/>
        <w:rPr>
          <w:b/>
        </w:rPr>
      </w:pPr>
      <w:r>
        <w:rPr>
          <w:b/>
        </w:rPr>
        <w:t>DISPENSA DE LICITAÇÃO Nº 06</w:t>
      </w:r>
      <w:r w:rsidR="00025D39" w:rsidRPr="0028310A">
        <w:rPr>
          <w:b/>
        </w:rPr>
        <w:t>/2023</w:t>
      </w:r>
    </w:p>
    <w:p w:rsidR="00025D39" w:rsidRPr="0028310A" w:rsidRDefault="00025D39" w:rsidP="00025D39">
      <w:pPr>
        <w:jc w:val="center"/>
      </w:pPr>
    </w:p>
    <w:p w:rsidR="00025D39" w:rsidRPr="0028310A" w:rsidRDefault="00025D39" w:rsidP="00025D39"/>
    <w:p w:rsidR="00025D39" w:rsidRPr="0028310A" w:rsidRDefault="00025D39" w:rsidP="00025D39">
      <w:pPr>
        <w:spacing w:line="360" w:lineRule="auto"/>
        <w:jc w:val="both"/>
        <w:rPr>
          <w:rFonts w:eastAsia="Arial Unicode MS"/>
        </w:rPr>
      </w:pPr>
    </w:p>
    <w:p w:rsidR="00025D39" w:rsidRPr="0028310A" w:rsidRDefault="00025D39" w:rsidP="00CE43F0">
      <w:pPr>
        <w:spacing w:line="360" w:lineRule="auto"/>
        <w:ind w:firstLine="708"/>
        <w:jc w:val="both"/>
      </w:pPr>
      <w:r w:rsidRPr="0028310A">
        <w:rPr>
          <w:rFonts w:eastAsia="Arial Unicode MS"/>
          <w:b/>
        </w:rPr>
        <w:t>A CÂMARA MUNICIPAL DE CAPÃO DO CIPÓ, RS</w:t>
      </w:r>
      <w:r w:rsidRPr="0028310A">
        <w:rPr>
          <w:rFonts w:eastAsia="Arial Unicode MS"/>
        </w:rPr>
        <w:t xml:space="preserve">, pessoa jurídica de direito público interno, inscrita CNPJ sob o nº 04.362.965/0001-85 com sede administrativa na Rua Antônio Garcia dos Santos, n.º 422, </w:t>
      </w:r>
      <w:r w:rsidR="00C67131">
        <w:rPr>
          <w:rFonts w:eastAsia="Arial Unicode MS"/>
        </w:rPr>
        <w:t xml:space="preserve">Bairro Centro, </w:t>
      </w:r>
      <w:r w:rsidRPr="0028310A">
        <w:rPr>
          <w:rFonts w:eastAsia="Arial Unicode MS"/>
        </w:rPr>
        <w:t xml:space="preserve">neste ato representado pelo Ver. </w:t>
      </w:r>
      <w:r w:rsidRPr="0028310A">
        <w:rPr>
          <w:color w:val="000000"/>
        </w:rPr>
        <w:t xml:space="preserve">Senhor </w:t>
      </w:r>
      <w:r w:rsidRPr="0028310A">
        <w:rPr>
          <w:b/>
          <w:caps/>
          <w:color w:val="000000"/>
        </w:rPr>
        <w:t>DIEGO SANTOS DO NASC</w:t>
      </w:r>
      <w:r w:rsidR="00C67131">
        <w:rPr>
          <w:b/>
          <w:caps/>
          <w:color w:val="000000"/>
        </w:rPr>
        <w:t>I</w:t>
      </w:r>
      <w:r w:rsidRPr="0028310A">
        <w:rPr>
          <w:b/>
          <w:caps/>
          <w:color w:val="000000"/>
        </w:rPr>
        <w:t>MENTO,</w:t>
      </w:r>
      <w:r w:rsidRPr="0028310A">
        <w:rPr>
          <w:color w:val="000000"/>
        </w:rPr>
        <w:t xml:space="preserve"> brasileiro, casado, agricultor, inscrito no CPF nº 018.619.250-93, portador do RG nº 9100698492, residente e domiciliado na Rua Juvenal Garcia dos Santos, nº 994, </w:t>
      </w:r>
      <w:r w:rsidR="00C67131">
        <w:rPr>
          <w:color w:val="000000"/>
        </w:rPr>
        <w:t>Bairro C</w:t>
      </w:r>
      <w:r w:rsidRPr="0028310A">
        <w:rPr>
          <w:color w:val="000000"/>
        </w:rPr>
        <w:t xml:space="preserve">entro, neste  Município, doravante denominado </w:t>
      </w:r>
      <w:r w:rsidRPr="0028310A">
        <w:rPr>
          <w:b/>
          <w:color w:val="000000"/>
        </w:rPr>
        <w:t xml:space="preserve">CONTRANTE </w:t>
      </w:r>
      <w:r w:rsidRPr="0028310A">
        <w:rPr>
          <w:rFonts w:eastAsia="Arial Unicode MS"/>
        </w:rPr>
        <w:t xml:space="preserve">e a empresa </w:t>
      </w:r>
      <w:r w:rsidR="00E17E0D" w:rsidRPr="0028310A">
        <w:rPr>
          <w:rFonts w:eastAsia="Arial Unicode MS"/>
          <w:b/>
        </w:rPr>
        <w:t xml:space="preserve">ABASE SISTEMAS E SOLUÇÕES LTDA., </w:t>
      </w:r>
      <w:r w:rsidR="00E17E0D" w:rsidRPr="0028310A">
        <w:rPr>
          <w:rFonts w:eastAsia="Arial Unicode MS"/>
        </w:rPr>
        <w:t xml:space="preserve">pessoa jurídica de direito privado, inscrita no CNPJ sob o nº 93.088.649/0001-97, com sede na </w:t>
      </w:r>
      <w:r w:rsidR="00C67131">
        <w:rPr>
          <w:rFonts w:eastAsia="Arial Unicode MS"/>
        </w:rPr>
        <w:t>Rua Rio Grande</w:t>
      </w:r>
      <w:r w:rsidR="00E17E0D" w:rsidRPr="0028310A">
        <w:rPr>
          <w:rFonts w:eastAsia="Arial Unicode MS"/>
        </w:rPr>
        <w:t xml:space="preserve">, nº </w:t>
      </w:r>
      <w:r w:rsidR="00C67131">
        <w:rPr>
          <w:rFonts w:eastAsia="Arial Unicode MS"/>
        </w:rPr>
        <w:t>55, Bairro Planalto</w:t>
      </w:r>
      <w:r w:rsidR="00E17E0D" w:rsidRPr="0028310A">
        <w:rPr>
          <w:rFonts w:eastAsia="Arial Unicode MS"/>
        </w:rPr>
        <w:t xml:space="preserve">, na cidade de Três de Maio/RS, neste ato representado por seu representante legal Senhor </w:t>
      </w:r>
      <w:r w:rsidR="00E17E0D" w:rsidRPr="0028310A">
        <w:rPr>
          <w:rFonts w:eastAsia="Arial Unicode MS"/>
          <w:b/>
          <w:caps/>
        </w:rPr>
        <w:t>Moacir Antônio Dal Berto</w:t>
      </w:r>
      <w:r w:rsidR="00E17E0D" w:rsidRPr="0028310A">
        <w:rPr>
          <w:rFonts w:eastAsia="Arial Unicode MS"/>
        </w:rPr>
        <w:t>, por</w:t>
      </w:r>
      <w:r w:rsidR="00C67131">
        <w:rPr>
          <w:rFonts w:eastAsia="Arial Unicode MS"/>
        </w:rPr>
        <w:t>tador do CPF nº 345.809.130-00,</w:t>
      </w:r>
      <w:r w:rsidR="00E17E0D" w:rsidRPr="0028310A">
        <w:rPr>
          <w:rFonts w:eastAsia="Arial Unicode MS"/>
        </w:rPr>
        <w:t xml:space="preserve"> Senhor </w:t>
      </w:r>
      <w:r w:rsidR="00E17E0D" w:rsidRPr="0028310A">
        <w:rPr>
          <w:rFonts w:eastAsia="Arial Unicode MS"/>
          <w:b/>
        </w:rPr>
        <w:t>MARTHIN OSCAR DOEGE</w:t>
      </w:r>
      <w:r w:rsidR="00E17E0D" w:rsidRPr="0028310A">
        <w:rPr>
          <w:rFonts w:eastAsia="Arial Unicode MS"/>
        </w:rPr>
        <w:t>, po</w:t>
      </w:r>
      <w:r w:rsidR="00C67131">
        <w:rPr>
          <w:rFonts w:eastAsia="Arial Unicode MS"/>
        </w:rPr>
        <w:t>rtador do CPF nº 346.856.500-34 e</w:t>
      </w:r>
      <w:r w:rsidR="00E17E0D" w:rsidRPr="0028310A">
        <w:rPr>
          <w:rFonts w:eastAsia="Arial Unicode MS"/>
        </w:rPr>
        <w:t xml:space="preserve"> Senhor </w:t>
      </w:r>
      <w:r w:rsidR="003C08EC">
        <w:rPr>
          <w:rFonts w:eastAsia="Arial Unicode MS"/>
          <w:b/>
          <w:caps/>
        </w:rPr>
        <w:t>Ildo</w:t>
      </w:r>
      <w:r w:rsidR="00E17E0D" w:rsidRPr="0028310A">
        <w:rPr>
          <w:rFonts w:eastAsia="Arial Unicode MS"/>
          <w:b/>
          <w:caps/>
        </w:rPr>
        <w:t xml:space="preserve"> Corso</w:t>
      </w:r>
      <w:r w:rsidR="00E17E0D" w:rsidRPr="0028310A">
        <w:rPr>
          <w:rFonts w:eastAsia="Arial Unicode MS"/>
        </w:rPr>
        <w:t xml:space="preserve">, portador do </w:t>
      </w:r>
      <w:r w:rsidR="00E17E0D" w:rsidRPr="003C08EC">
        <w:rPr>
          <w:rFonts w:eastAsia="Arial Unicode MS"/>
        </w:rPr>
        <w:t>CPF nº</w:t>
      </w:r>
      <w:r w:rsidR="003C08EC" w:rsidRPr="003C08EC">
        <w:rPr>
          <w:rFonts w:eastAsia="Arial Unicode MS"/>
        </w:rPr>
        <w:t xml:space="preserve"> 246.996.830-53</w:t>
      </w:r>
      <w:r w:rsidR="003C08EC" w:rsidRPr="0028310A">
        <w:rPr>
          <w:rFonts w:eastAsia="Arial Unicode MS"/>
        </w:rPr>
        <w:t>,</w:t>
      </w:r>
      <w:r w:rsidR="00E17E0D" w:rsidRPr="0028310A">
        <w:rPr>
          <w:rFonts w:eastAsia="Arial Unicode MS"/>
        </w:rPr>
        <w:t xml:space="preserve"> </w:t>
      </w:r>
      <w:r w:rsidR="009D26A4" w:rsidRPr="0028310A">
        <w:t xml:space="preserve">doravante denominada </w:t>
      </w:r>
      <w:r w:rsidR="009D26A4" w:rsidRPr="0028310A">
        <w:rPr>
          <w:b/>
          <w:bCs/>
        </w:rPr>
        <w:t>CONTRATADA</w:t>
      </w:r>
      <w:r w:rsidR="009D26A4" w:rsidRPr="0028310A">
        <w:t xml:space="preserve">, resolvem celebrar o presente </w:t>
      </w:r>
      <w:r w:rsidR="009D26A4" w:rsidRPr="00E21074">
        <w:rPr>
          <w:b/>
          <w:caps/>
        </w:rPr>
        <w:t>Contrato</w:t>
      </w:r>
      <w:r w:rsidR="00C67131">
        <w:rPr>
          <w:b/>
          <w:caps/>
        </w:rPr>
        <w:t xml:space="preserve"> Nº 06</w:t>
      </w:r>
      <w:r w:rsidR="00E21074" w:rsidRPr="00E21074">
        <w:rPr>
          <w:b/>
          <w:caps/>
        </w:rPr>
        <w:t>/2023</w:t>
      </w:r>
      <w:r w:rsidR="009D26A4" w:rsidRPr="0028310A">
        <w:t xml:space="preserve">, mediante as condições expressas nas cláusulas seguintes: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PRIMEIRA: DO OBJETO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E17E0D" w:rsidRPr="00C657FA" w:rsidRDefault="00025D39" w:rsidP="00C657FA">
      <w:pPr>
        <w:tabs>
          <w:tab w:val="left" w:pos="709"/>
        </w:tabs>
        <w:jc w:val="both"/>
        <w:rPr>
          <w:b/>
          <w:bCs/>
        </w:rPr>
      </w:pPr>
      <w:r w:rsidRPr="0028310A">
        <w:rPr>
          <w:b/>
          <w:bCs/>
        </w:rPr>
        <w:tab/>
      </w:r>
      <w:r w:rsidR="00E17E0D" w:rsidRPr="0028310A">
        <w:rPr>
          <w:bCs/>
        </w:rPr>
        <w:t>A contratada prestará o serviço de manutenção e fornecimento de sistema de informática/portal da transparência – GESPAM da Câmara de vereadores de Capão do Cipó/RS</w:t>
      </w:r>
      <w:r w:rsidR="00E17E0D" w:rsidRPr="0028310A">
        <w:rPr>
          <w:b/>
          <w:bCs/>
        </w:rPr>
        <w:t>.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D26A4" w:rsidRPr="0028310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 xml:space="preserve">SEGUNDA: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DO 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VALOR CONTRATADO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Default="009D26A4" w:rsidP="00025D39">
      <w:pPr>
        <w:ind w:firstLine="708"/>
        <w:jc w:val="both"/>
      </w:pPr>
      <w:r w:rsidRPr="0028310A">
        <w:t xml:space="preserve">O valor total do Termo de Contrato será de </w:t>
      </w:r>
      <w:r w:rsidR="0028310A" w:rsidRPr="0028310A">
        <w:rPr>
          <w:b/>
        </w:rPr>
        <w:t xml:space="preserve">R$ 420,93 (quatrocentos e vinte reais e noventa e três centavos), </w:t>
      </w:r>
      <w:r w:rsidRPr="0028310A">
        <w:t>sendo o valor mensal</w:t>
      </w:r>
      <w:r w:rsidR="00B717F5" w:rsidRPr="0028310A">
        <w:t>.</w:t>
      </w:r>
    </w:p>
    <w:p w:rsidR="00592D2E" w:rsidRDefault="00592D2E" w:rsidP="00025D39">
      <w:pPr>
        <w:ind w:firstLine="708"/>
        <w:jc w:val="both"/>
      </w:pPr>
    </w:p>
    <w:p w:rsidR="00592D2E" w:rsidRPr="0028310A" w:rsidRDefault="00592D2E" w:rsidP="00592D2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lastRenderedPageBreak/>
        <w:t xml:space="preserve">CLÁUSULA </w:t>
      </w:r>
      <w:r>
        <w:rPr>
          <w:rFonts w:ascii="Times New Roman" w:hAnsi="Times New Roman" w:cs="Times New Roman"/>
          <w:b/>
          <w:bCs/>
          <w:color w:val="auto"/>
        </w:rPr>
        <w:t>TERCEIRA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: DO </w:t>
      </w:r>
      <w:r>
        <w:rPr>
          <w:rFonts w:ascii="Times New Roman" w:hAnsi="Times New Roman" w:cs="Times New Roman"/>
          <w:b/>
          <w:bCs/>
          <w:color w:val="auto"/>
        </w:rPr>
        <w:t>PRAZO CONTRATUAL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592D2E" w:rsidRPr="0028310A" w:rsidRDefault="00592D2E" w:rsidP="00592D2E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C08EC" w:rsidRPr="0028310A" w:rsidRDefault="00AF08A6" w:rsidP="003C08EC">
      <w:pPr>
        <w:spacing w:line="360" w:lineRule="auto"/>
        <w:ind w:firstLine="1701"/>
        <w:jc w:val="both"/>
      </w:pPr>
      <w:r>
        <w:rPr>
          <w:rFonts w:eastAsia="Arial Unicode MS"/>
        </w:rPr>
        <w:t>O presente Contrato inicia-se a partir</w:t>
      </w:r>
      <w:r w:rsidR="000F582C">
        <w:rPr>
          <w:rFonts w:eastAsia="Arial Unicode MS"/>
        </w:rPr>
        <w:t xml:space="preserve"> </w:t>
      </w:r>
      <w:r w:rsidR="003C08EC" w:rsidRPr="00BD4137">
        <w:rPr>
          <w:rFonts w:eastAsia="Arial Unicode MS"/>
        </w:rPr>
        <w:t xml:space="preserve">de </w:t>
      </w:r>
      <w:r w:rsidR="00E21074">
        <w:rPr>
          <w:rFonts w:eastAsia="Arial Unicode MS"/>
          <w:b/>
        </w:rPr>
        <w:t>20</w:t>
      </w:r>
      <w:r w:rsidR="003C08EC" w:rsidRPr="002C1836">
        <w:rPr>
          <w:rFonts w:eastAsia="Arial Unicode MS"/>
          <w:b/>
        </w:rPr>
        <w:t xml:space="preserve"> de </w:t>
      </w:r>
      <w:r w:rsidR="00E21074">
        <w:rPr>
          <w:rFonts w:eastAsia="Arial Unicode MS"/>
          <w:b/>
        </w:rPr>
        <w:t>setembro</w:t>
      </w:r>
      <w:r w:rsidR="003C08EC" w:rsidRPr="002C1836">
        <w:rPr>
          <w:rFonts w:eastAsia="Arial Unicode MS"/>
          <w:b/>
        </w:rPr>
        <w:t xml:space="preserve"> de</w:t>
      </w:r>
      <w:r w:rsidR="003C08EC">
        <w:rPr>
          <w:rFonts w:eastAsia="Arial Unicode MS"/>
          <w:b/>
        </w:rPr>
        <w:t xml:space="preserve"> 2023</w:t>
      </w:r>
      <w:r w:rsidR="00E21074">
        <w:rPr>
          <w:rFonts w:eastAsia="Arial Unicode MS"/>
          <w:b/>
        </w:rPr>
        <w:t xml:space="preserve"> até 20</w:t>
      </w:r>
      <w:r w:rsidR="00C46293">
        <w:rPr>
          <w:rFonts w:eastAsia="Arial Unicode MS"/>
          <w:b/>
        </w:rPr>
        <w:t xml:space="preserve"> </w:t>
      </w:r>
      <w:r w:rsidR="003C08EC" w:rsidRPr="002C1836">
        <w:rPr>
          <w:rFonts w:eastAsia="Arial Unicode MS"/>
          <w:b/>
        </w:rPr>
        <w:t xml:space="preserve">de </w:t>
      </w:r>
      <w:r w:rsidR="00E21074">
        <w:rPr>
          <w:rFonts w:eastAsia="Arial Unicode MS"/>
          <w:b/>
        </w:rPr>
        <w:t>novembro</w:t>
      </w:r>
      <w:r w:rsidR="003C08EC" w:rsidRPr="002C1836">
        <w:rPr>
          <w:rFonts w:eastAsia="Arial Unicode MS"/>
          <w:b/>
        </w:rPr>
        <w:t xml:space="preserve"> de 2023</w:t>
      </w:r>
      <w:r w:rsidR="003C08EC">
        <w:rPr>
          <w:rFonts w:eastAsia="Arial Unicode MS"/>
          <w:b/>
        </w:rPr>
        <w:t xml:space="preserve">, </w:t>
      </w:r>
      <w:r w:rsidR="003C08EC">
        <w:t xml:space="preserve">podendo ser rescindido antecipadamente </w:t>
      </w:r>
      <w:r w:rsidR="00E21074">
        <w:t>devido à conclusão da licitação.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</w:rPr>
        <w:t>QUARTA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FORMA DE PAGAMENTO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O pagamento será efetuado de acordo com a prestação do serviço, por intermédio da Tesouraria da </w:t>
      </w:r>
      <w:r w:rsidR="00025D39" w:rsidRPr="0028310A">
        <w:rPr>
          <w:rFonts w:ascii="Times New Roman" w:hAnsi="Times New Roman" w:cs="Times New Roman"/>
          <w:color w:val="auto"/>
        </w:rPr>
        <w:t>Prefeitura Municipal</w:t>
      </w:r>
      <w:r w:rsidRPr="0028310A">
        <w:rPr>
          <w:rFonts w:ascii="Times New Roman" w:hAnsi="Times New Roman" w:cs="Times New Roman"/>
          <w:color w:val="auto"/>
        </w:rPr>
        <w:t xml:space="preserve"> e mediante apresentação da Nota Fiscal/Fatura.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</w:rPr>
        <w:t>QUINTA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>: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LEGISLAÇÃO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>A presente relação jurídico-cont</w:t>
      </w:r>
      <w:r w:rsidR="00025D39" w:rsidRPr="0028310A">
        <w:rPr>
          <w:rFonts w:ascii="Times New Roman" w:hAnsi="Times New Roman" w:cs="Times New Roman"/>
          <w:color w:val="auto"/>
        </w:rPr>
        <w:t>ratual é disciplinada pela Lei F</w:t>
      </w:r>
      <w:r w:rsidRPr="0028310A">
        <w:rPr>
          <w:rFonts w:ascii="Times New Roman" w:hAnsi="Times New Roman" w:cs="Times New Roman"/>
          <w:color w:val="auto"/>
        </w:rPr>
        <w:t xml:space="preserve">ederal </w:t>
      </w:r>
      <w:r w:rsidR="00025D39" w:rsidRPr="0028310A">
        <w:rPr>
          <w:rFonts w:ascii="Times New Roman" w:hAnsi="Times New Roman" w:cs="Times New Roman"/>
          <w:color w:val="auto"/>
        </w:rPr>
        <w:t xml:space="preserve">nº </w:t>
      </w:r>
      <w:r w:rsidR="00E21074">
        <w:rPr>
          <w:rFonts w:ascii="Times New Roman" w:hAnsi="Times New Roman" w:cs="Times New Roman"/>
          <w:color w:val="auto"/>
        </w:rPr>
        <w:t>14.133/21</w:t>
      </w:r>
      <w:r w:rsidR="0028310A">
        <w:rPr>
          <w:rFonts w:ascii="Times New Roman" w:hAnsi="Times New Roman" w:cs="Times New Roman"/>
          <w:color w:val="auto"/>
        </w:rPr>
        <w:t>, com suas alterações posteriores.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>SEXTA</w:t>
      </w:r>
      <w:r w:rsidR="0028310A" w:rsidRPr="0028310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>:</w:t>
      </w:r>
      <w:r w:rsidRPr="0028310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 </w:t>
      </w:r>
      <w:r w:rsidR="00CE43F0" w:rsidRPr="0028310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 DAS </w:t>
      </w:r>
      <w:r w:rsidRPr="0028310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OBRIGAÇÕES DAS PARTES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A CONTRATADA se obriga: </w:t>
      </w:r>
    </w:p>
    <w:p w:rsidR="009D26A4" w:rsidRPr="0028310A" w:rsidRDefault="009D26A4" w:rsidP="0028310A">
      <w:pPr>
        <w:pStyle w:val="Default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 Cumprir integralmente o teor do presente instrumento; </w:t>
      </w: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b) </w:t>
      </w:r>
      <w:r w:rsidR="009D26A4" w:rsidRPr="0028310A">
        <w:rPr>
          <w:rFonts w:ascii="Times New Roman" w:hAnsi="Times New Roman" w:cs="Times New Roman"/>
          <w:color w:val="auto"/>
        </w:rPr>
        <w:t xml:space="preserve">Não cobrar qualquer valor adicional na execução do objeto; </w:t>
      </w: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c) </w:t>
      </w:r>
      <w:r w:rsidR="009D26A4" w:rsidRPr="0028310A">
        <w:rPr>
          <w:rFonts w:ascii="Times New Roman" w:hAnsi="Times New Roman" w:cs="Times New Roman"/>
          <w:color w:val="auto"/>
        </w:rPr>
        <w:t xml:space="preserve">Permitir a vistoria e acesso às suas dependências para fiscalização contratual; </w:t>
      </w: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d) </w:t>
      </w:r>
      <w:r w:rsidR="009D26A4" w:rsidRPr="0028310A">
        <w:rPr>
          <w:rFonts w:ascii="Times New Roman" w:hAnsi="Times New Roman" w:cs="Times New Roman"/>
          <w:color w:val="auto"/>
        </w:rPr>
        <w:t xml:space="preserve">Emitir as cobranças diretamente na Câmara Municipal, vedado qualquer outro meio; </w:t>
      </w: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e) </w:t>
      </w:r>
      <w:r w:rsidR="009D26A4" w:rsidRPr="0028310A">
        <w:rPr>
          <w:rFonts w:ascii="Times New Roman" w:hAnsi="Times New Roman" w:cs="Times New Roman"/>
          <w:color w:val="auto"/>
        </w:rPr>
        <w:t xml:space="preserve">Responsabilidade por encargos de deslocamento, fiscais, previdenciários e trabalhistas a que der origem a prestação de serviços e as emissões das notas fiscais, bem como na execução do contrato. </w:t>
      </w:r>
    </w:p>
    <w:p w:rsidR="009D26A4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f) </w:t>
      </w:r>
      <w:r w:rsidR="009D26A4" w:rsidRPr="0028310A">
        <w:rPr>
          <w:rFonts w:ascii="Times New Roman" w:hAnsi="Times New Roman" w:cs="Times New Roman"/>
          <w:color w:val="auto"/>
        </w:rPr>
        <w:t xml:space="preserve">Manter durante toda a execução do contrato, em compatibilidade com as obrigações por ele assumidas, todas as condições de habilitação e qualificação exigidas na licitação. </w:t>
      </w:r>
    </w:p>
    <w:p w:rsidR="0028310A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Parágrafo único: </w:t>
      </w:r>
      <w:r w:rsidR="009D26A4" w:rsidRPr="0028310A">
        <w:rPr>
          <w:rFonts w:ascii="Times New Roman" w:hAnsi="Times New Roman" w:cs="Times New Roman"/>
          <w:b/>
          <w:color w:val="auto"/>
        </w:rPr>
        <w:t>O CONTRATANTE</w:t>
      </w:r>
      <w:r w:rsidR="009D26A4" w:rsidRPr="0028310A">
        <w:rPr>
          <w:rFonts w:ascii="Times New Roman" w:hAnsi="Times New Roman" w:cs="Times New Roman"/>
          <w:color w:val="auto"/>
        </w:rPr>
        <w:t xml:space="preserve"> se obriga: </w:t>
      </w:r>
    </w:p>
    <w:p w:rsidR="009D26A4" w:rsidRPr="0028310A" w:rsidRDefault="009D26A4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Efetuar o pagamento nos prazos estabelecidos no presente instrumento;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592D2E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CLÁUSULA SÉTIMA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DA </w:t>
      </w:r>
      <w:r w:rsidR="009D26A4" w:rsidRPr="0028310A">
        <w:rPr>
          <w:rFonts w:ascii="Times New Roman" w:hAnsi="Times New Roman" w:cs="Times New Roman"/>
          <w:b/>
          <w:bCs/>
          <w:color w:val="auto"/>
        </w:rPr>
        <w:t xml:space="preserve">RESCISÃO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Default="009D26A4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O presente contrato poderá ser rescindido na hipótese de ocorrer quaisquer das situações elencadas </w:t>
      </w:r>
      <w:r w:rsidR="00E21074">
        <w:rPr>
          <w:rFonts w:ascii="Times New Roman" w:hAnsi="Times New Roman" w:cs="Times New Roman"/>
          <w:color w:val="auto"/>
        </w:rPr>
        <w:t>nos incisos do art. 137</w:t>
      </w:r>
      <w:r w:rsidR="00CE43F0" w:rsidRPr="0028310A">
        <w:rPr>
          <w:rFonts w:ascii="Times New Roman" w:hAnsi="Times New Roman" w:cs="Times New Roman"/>
          <w:color w:val="auto"/>
        </w:rPr>
        <w:t xml:space="preserve"> da Lei Federal nº</w:t>
      </w:r>
      <w:r w:rsidR="0028310A">
        <w:rPr>
          <w:rFonts w:ascii="Times New Roman" w:hAnsi="Times New Roman" w:cs="Times New Roman"/>
          <w:color w:val="auto"/>
        </w:rPr>
        <w:t xml:space="preserve"> </w:t>
      </w:r>
      <w:r w:rsidR="00E21074">
        <w:rPr>
          <w:rFonts w:ascii="Times New Roman" w:hAnsi="Times New Roman" w:cs="Times New Roman"/>
          <w:color w:val="auto"/>
        </w:rPr>
        <w:t>14.133/21</w:t>
      </w:r>
      <w:r w:rsidR="0028310A">
        <w:rPr>
          <w:rFonts w:ascii="Times New Roman" w:hAnsi="Times New Roman" w:cs="Times New Roman"/>
          <w:color w:val="auto"/>
        </w:rPr>
        <w:t>.</w:t>
      </w:r>
    </w:p>
    <w:p w:rsidR="0028310A" w:rsidRPr="0028310A" w:rsidRDefault="0028310A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9D26A4" w:rsidRPr="0028310A" w:rsidRDefault="0028310A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Parágrafo único: </w:t>
      </w:r>
      <w:r w:rsidR="009D26A4" w:rsidRPr="0028310A">
        <w:rPr>
          <w:rFonts w:ascii="Times New Roman" w:hAnsi="Times New Roman" w:cs="Times New Roman"/>
          <w:color w:val="auto"/>
        </w:rPr>
        <w:t>A rescisão do presente contrato operar-se-á por ato unilateral e escrito da administração; amigável, por acordo; ou judicialm</w:t>
      </w:r>
      <w:r w:rsidR="00E21074">
        <w:rPr>
          <w:rFonts w:ascii="Times New Roman" w:hAnsi="Times New Roman" w:cs="Times New Roman"/>
          <w:color w:val="auto"/>
        </w:rPr>
        <w:t>ente, de conformidade no art. 138</w:t>
      </w:r>
      <w:r w:rsidR="009D26A4" w:rsidRPr="0028310A">
        <w:rPr>
          <w:rFonts w:ascii="Times New Roman" w:hAnsi="Times New Roman" w:cs="Times New Roman"/>
          <w:color w:val="auto"/>
        </w:rPr>
        <w:t xml:space="preserve">, da referida Lei.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lastRenderedPageBreak/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</w:rPr>
        <w:t>OITAVA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>: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DOTAÇÃO ORÇAMENTÁRIA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As despesas decorrentes do presente contrato correrão por conta da seguinte rubrica orçamentária: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CE43F0" w:rsidRPr="0028310A" w:rsidRDefault="00CE43F0" w:rsidP="00CE43F0">
      <w:pPr>
        <w:tabs>
          <w:tab w:val="left" w:pos="5787"/>
        </w:tabs>
        <w:spacing w:line="360" w:lineRule="auto"/>
        <w:jc w:val="both"/>
        <w:rPr>
          <w:b/>
        </w:rPr>
      </w:pPr>
      <w:r w:rsidRPr="0028310A">
        <w:rPr>
          <w:rFonts w:eastAsia="Arial Unicode MS"/>
        </w:rPr>
        <w:t xml:space="preserve">ÓRGÃO: </w:t>
      </w:r>
      <w:r w:rsidRPr="0028310A">
        <w:t>01- Câmara Municipal de Vereadores</w:t>
      </w:r>
    </w:p>
    <w:p w:rsidR="00CE43F0" w:rsidRPr="0028310A" w:rsidRDefault="00CE43F0" w:rsidP="00CE43F0">
      <w:pPr>
        <w:tabs>
          <w:tab w:val="left" w:pos="5787"/>
        </w:tabs>
        <w:spacing w:line="360" w:lineRule="auto"/>
        <w:jc w:val="both"/>
      </w:pPr>
      <w:r w:rsidRPr="0028310A">
        <w:t>ATIVIDADE: 20.01 – Manutenções das atividades Legislativas</w:t>
      </w:r>
    </w:p>
    <w:p w:rsidR="00CE43F0" w:rsidRPr="0028310A" w:rsidRDefault="00CE43F0" w:rsidP="00CE43F0">
      <w:pPr>
        <w:tabs>
          <w:tab w:val="left" w:pos="5787"/>
        </w:tabs>
        <w:spacing w:line="360" w:lineRule="auto"/>
        <w:jc w:val="both"/>
      </w:pPr>
      <w:r w:rsidRPr="0028310A">
        <w:t>ELEMENTO DE DESPESA: 33.90.39.00 (13) – Outros serviços de terceiros de Pessoa jurídica.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</w:rPr>
        <w:t>NONA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>: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28310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RESPONSABILIDADE FISCAL E PREVIDENCIÁRIA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A Contratada assume integral responsabilidade fiscal, previdenciária e trabalhista relativa ao objeto deste contrato, comprometendo-se a entregar o objeto do presente livre de quaisquer encargos adicionais.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>
        <w:rPr>
          <w:rFonts w:ascii="Times New Roman" w:hAnsi="Times New Roman" w:cs="Times New Roman"/>
          <w:b/>
          <w:bCs/>
          <w:color w:val="auto"/>
        </w:rPr>
        <w:t>DÉCIMA</w:t>
      </w:r>
      <w:r w:rsidR="0028310A" w:rsidRPr="0028310A">
        <w:rPr>
          <w:rFonts w:ascii="Times New Roman" w:hAnsi="Times New Roman" w:cs="Times New Roman"/>
          <w:b/>
          <w:bCs/>
          <w:color w:val="auto"/>
        </w:rPr>
        <w:t>:</w:t>
      </w:r>
      <w:r w:rsidRPr="0028310A">
        <w:rPr>
          <w:rFonts w:ascii="Times New Roman" w:hAnsi="Times New Roman" w:cs="Times New Roman"/>
          <w:b/>
          <w:bCs/>
          <w:color w:val="auto"/>
        </w:rPr>
        <w:t xml:space="preserve"> DO FORO COMPETENTE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28310A" w:rsidRDefault="009D26A4" w:rsidP="00CE43F0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 xml:space="preserve">As partes elegem o foro da Comarca de </w:t>
      </w:r>
      <w:r w:rsidR="00CE43F0" w:rsidRPr="0028310A">
        <w:rPr>
          <w:rFonts w:ascii="Times New Roman" w:hAnsi="Times New Roman" w:cs="Times New Roman"/>
          <w:color w:val="auto"/>
        </w:rPr>
        <w:t>Santiago</w:t>
      </w:r>
      <w:r w:rsidR="00025D39" w:rsidRPr="0028310A">
        <w:rPr>
          <w:rFonts w:ascii="Times New Roman" w:hAnsi="Times New Roman" w:cs="Times New Roman"/>
          <w:color w:val="auto"/>
        </w:rPr>
        <w:t>/</w:t>
      </w:r>
      <w:r w:rsidR="0028310A">
        <w:rPr>
          <w:rFonts w:ascii="Times New Roman" w:hAnsi="Times New Roman" w:cs="Times New Roman"/>
          <w:color w:val="auto"/>
        </w:rPr>
        <w:t>RS,</w:t>
      </w:r>
      <w:r w:rsidRPr="0028310A">
        <w:rPr>
          <w:rFonts w:ascii="Times New Roman" w:hAnsi="Times New Roman" w:cs="Times New Roman"/>
          <w:color w:val="auto"/>
        </w:rPr>
        <w:t xml:space="preserve"> para dirimir quaisquer dúvidas oriundas do presente contrato.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E43F0" w:rsidRPr="0028310A" w:rsidRDefault="00CE43F0" w:rsidP="00CE4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28310A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025D39" w:rsidRPr="0028310A" w:rsidRDefault="00025D39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9D26A4" w:rsidRPr="0028310A" w:rsidRDefault="00025D39" w:rsidP="00025D39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28310A">
        <w:rPr>
          <w:rFonts w:ascii="Times New Roman" w:hAnsi="Times New Roman" w:cs="Times New Roman"/>
          <w:color w:val="auto"/>
        </w:rPr>
        <w:t>Capão do Cipó</w:t>
      </w:r>
      <w:r w:rsidR="009D26A4" w:rsidRPr="0028310A">
        <w:rPr>
          <w:rFonts w:ascii="Times New Roman" w:hAnsi="Times New Roman" w:cs="Times New Roman"/>
          <w:color w:val="auto"/>
        </w:rPr>
        <w:t xml:space="preserve">/RS, </w:t>
      </w:r>
      <w:r w:rsidR="000F582C">
        <w:rPr>
          <w:rFonts w:ascii="Times New Roman" w:hAnsi="Times New Roman" w:cs="Times New Roman"/>
          <w:color w:val="auto"/>
        </w:rPr>
        <w:t>19</w:t>
      </w:r>
      <w:r w:rsidR="009D26A4" w:rsidRPr="0028310A">
        <w:rPr>
          <w:rFonts w:ascii="Times New Roman" w:hAnsi="Times New Roman" w:cs="Times New Roman"/>
          <w:color w:val="auto"/>
        </w:rPr>
        <w:t xml:space="preserve"> de</w:t>
      </w:r>
      <w:r w:rsidRPr="0028310A">
        <w:rPr>
          <w:rFonts w:ascii="Times New Roman" w:hAnsi="Times New Roman" w:cs="Times New Roman"/>
          <w:color w:val="auto"/>
        </w:rPr>
        <w:t xml:space="preserve"> </w:t>
      </w:r>
      <w:r w:rsidR="00E21074">
        <w:rPr>
          <w:rFonts w:ascii="Times New Roman" w:hAnsi="Times New Roman" w:cs="Times New Roman"/>
          <w:color w:val="auto"/>
        </w:rPr>
        <w:t>setembro</w:t>
      </w:r>
      <w:r w:rsidR="009D26A4" w:rsidRPr="0028310A">
        <w:rPr>
          <w:rFonts w:ascii="Times New Roman" w:hAnsi="Times New Roman" w:cs="Times New Roman"/>
          <w:color w:val="auto"/>
        </w:rPr>
        <w:t xml:space="preserve"> de 2023. </w:t>
      </w:r>
    </w:p>
    <w:p w:rsidR="009D26A4" w:rsidRPr="0028310A" w:rsidRDefault="009D26A4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9D26A4" w:rsidRDefault="009D26A4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0E4B36" w:rsidRPr="0028310A" w:rsidRDefault="000E4B36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9D26A4" w:rsidRPr="0028310A" w:rsidRDefault="009D26A4" w:rsidP="009D26A4">
      <w:pPr>
        <w:pStyle w:val="Default"/>
        <w:jc w:val="center"/>
        <w:rPr>
          <w:rFonts w:ascii="Times New Roman" w:hAnsi="Times New Roman" w:cs="Times New Roman"/>
          <w:b/>
          <w:caps/>
          <w:lang w:eastAsia="pt-BR"/>
        </w:rPr>
      </w:pPr>
      <w:r w:rsidRPr="0028310A">
        <w:rPr>
          <w:rFonts w:ascii="Times New Roman" w:hAnsi="Times New Roman" w:cs="Times New Roman"/>
          <w:b/>
          <w:caps/>
          <w:lang w:eastAsia="pt-BR"/>
        </w:rPr>
        <w:t>_________________________</w:t>
      </w:r>
      <w:r w:rsidR="0077548C">
        <w:rPr>
          <w:rFonts w:ascii="Times New Roman" w:hAnsi="Times New Roman" w:cs="Times New Roman"/>
          <w:b/>
          <w:caps/>
          <w:lang w:eastAsia="pt-BR"/>
        </w:rPr>
        <w:t>___________</w:t>
      </w:r>
      <w:r w:rsidRPr="0028310A">
        <w:rPr>
          <w:rFonts w:ascii="Times New Roman" w:hAnsi="Times New Roman" w:cs="Times New Roman"/>
          <w:b/>
          <w:caps/>
          <w:lang w:eastAsia="pt-BR"/>
        </w:rPr>
        <w:t>________</w:t>
      </w:r>
    </w:p>
    <w:p w:rsidR="009D26A4" w:rsidRPr="0028310A" w:rsidRDefault="00CE43F0" w:rsidP="009D26A4">
      <w:pPr>
        <w:tabs>
          <w:tab w:val="left" w:pos="1276"/>
        </w:tabs>
        <w:jc w:val="center"/>
        <w:rPr>
          <w:b/>
          <w:caps/>
        </w:rPr>
      </w:pPr>
      <w:r w:rsidRPr="0028310A">
        <w:rPr>
          <w:b/>
          <w:caps/>
        </w:rPr>
        <w:t>Diego Santos do Nascimento</w:t>
      </w:r>
    </w:p>
    <w:p w:rsidR="009D26A4" w:rsidRPr="0028310A" w:rsidRDefault="009D26A4" w:rsidP="009D26A4">
      <w:pPr>
        <w:tabs>
          <w:tab w:val="left" w:pos="1276"/>
        </w:tabs>
        <w:jc w:val="center"/>
        <w:rPr>
          <w:b/>
          <w:caps/>
        </w:rPr>
      </w:pPr>
      <w:r w:rsidRPr="0028310A">
        <w:rPr>
          <w:b/>
          <w:caps/>
        </w:rPr>
        <w:t>Presidente da Câmara</w:t>
      </w:r>
    </w:p>
    <w:p w:rsidR="009D26A4" w:rsidRPr="0028310A" w:rsidRDefault="009D26A4" w:rsidP="009D26A4">
      <w:pPr>
        <w:pStyle w:val="Default"/>
        <w:jc w:val="center"/>
        <w:rPr>
          <w:rFonts w:ascii="Times New Roman" w:hAnsi="Times New Roman" w:cs="Times New Roman"/>
          <w:b/>
          <w:lang w:val="en-US" w:eastAsia="pt-BR"/>
        </w:rPr>
      </w:pPr>
    </w:p>
    <w:p w:rsidR="009D26A4" w:rsidRPr="0028310A" w:rsidRDefault="009D26A4" w:rsidP="0028310A">
      <w:pPr>
        <w:pStyle w:val="Default"/>
        <w:rPr>
          <w:rFonts w:ascii="Times New Roman" w:hAnsi="Times New Roman" w:cs="Times New Roman"/>
          <w:b/>
          <w:lang w:eastAsia="pt-BR"/>
        </w:rPr>
      </w:pPr>
    </w:p>
    <w:p w:rsidR="009D26A4" w:rsidRDefault="009D26A4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</w:p>
    <w:p w:rsidR="00C657FA" w:rsidRPr="0028310A" w:rsidRDefault="00C657FA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</w:p>
    <w:p w:rsidR="009D26A4" w:rsidRPr="0028310A" w:rsidRDefault="009D26A4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  <w:r w:rsidRPr="0028310A">
        <w:rPr>
          <w:rFonts w:ascii="Times New Roman" w:hAnsi="Times New Roman" w:cs="Times New Roman"/>
          <w:b/>
          <w:lang w:eastAsia="pt-BR"/>
        </w:rPr>
        <w:t>__________________________</w:t>
      </w:r>
      <w:r w:rsidR="0077548C">
        <w:rPr>
          <w:rFonts w:ascii="Times New Roman" w:hAnsi="Times New Roman" w:cs="Times New Roman"/>
          <w:b/>
          <w:lang w:eastAsia="pt-BR"/>
        </w:rPr>
        <w:t>______</w:t>
      </w:r>
      <w:r w:rsidRPr="0028310A">
        <w:rPr>
          <w:rFonts w:ascii="Times New Roman" w:hAnsi="Times New Roman" w:cs="Times New Roman"/>
          <w:b/>
          <w:lang w:eastAsia="pt-BR"/>
        </w:rPr>
        <w:t>_________</w:t>
      </w:r>
    </w:p>
    <w:p w:rsidR="009D26A4" w:rsidRPr="0028310A" w:rsidRDefault="000E4B36" w:rsidP="009D26A4">
      <w:pPr>
        <w:jc w:val="center"/>
        <w:rPr>
          <w:b/>
        </w:rPr>
      </w:pPr>
      <w:r>
        <w:rPr>
          <w:b/>
        </w:rPr>
        <w:t>ILDO CORSO</w:t>
      </w:r>
    </w:p>
    <w:p w:rsidR="00210B0C" w:rsidRPr="0028310A" w:rsidRDefault="0028310A" w:rsidP="00614112">
      <w:pPr>
        <w:jc w:val="center"/>
        <w:rPr>
          <w:b/>
        </w:rPr>
      </w:pPr>
      <w:r>
        <w:rPr>
          <w:b/>
        </w:rPr>
        <w:t>CONTRATADA</w:t>
      </w:r>
    </w:p>
    <w:sectPr w:rsidR="00210B0C" w:rsidRPr="0028310A" w:rsidSect="000E4B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247" w:right="1474" w:bottom="1191" w:left="1474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9AC" w:rsidRDefault="003449AC" w:rsidP="003343C2">
      <w:r>
        <w:separator/>
      </w:r>
    </w:p>
  </w:endnote>
  <w:endnote w:type="continuationSeparator" w:id="1">
    <w:p w:rsidR="003449AC" w:rsidRDefault="003449AC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3C7B52">
      <w:rPr>
        <w:i/>
        <w:iCs/>
        <w:sz w:val="12"/>
        <w:szCs w:val="16"/>
      </w:rPr>
      <w:t>93300-8643</w:t>
    </w:r>
    <w:r w:rsidR="00ED2432" w:rsidRPr="00ED2432">
      <w:rPr>
        <w:i/>
        <w:iCs/>
        <w:sz w:val="12"/>
        <w:szCs w:val="16"/>
      </w:rPr>
      <w:t xml:space="preserve">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3449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9AC" w:rsidRDefault="003449AC" w:rsidP="003343C2">
      <w:r>
        <w:separator/>
      </w:r>
    </w:p>
  </w:footnote>
  <w:footnote w:type="continuationSeparator" w:id="1">
    <w:p w:rsidR="003449AC" w:rsidRDefault="003449AC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C3F4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9C3F4F" w:rsidP="00ED2432">
    <w:pPr>
      <w:rPr>
        <w:rFonts w:ascii="Brush Script MT" w:hAnsi="Brush Script MT"/>
      </w:rPr>
    </w:pPr>
    <w:r w:rsidRPr="009C3F4F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C3F4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7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5"/>
  </w:num>
  <w:num w:numId="9">
    <w:abstractNumId w:val="12"/>
  </w:num>
  <w:num w:numId="10">
    <w:abstractNumId w:val="26"/>
  </w:num>
  <w:num w:numId="11">
    <w:abstractNumId w:val="30"/>
  </w:num>
  <w:num w:numId="12">
    <w:abstractNumId w:val="7"/>
  </w:num>
  <w:num w:numId="13">
    <w:abstractNumId w:val="29"/>
  </w:num>
  <w:num w:numId="14">
    <w:abstractNumId w:val="2"/>
  </w:num>
  <w:num w:numId="15">
    <w:abstractNumId w:val="21"/>
  </w:num>
  <w:num w:numId="16">
    <w:abstractNumId w:val="5"/>
  </w:num>
  <w:num w:numId="17">
    <w:abstractNumId w:val="35"/>
  </w:num>
  <w:num w:numId="18">
    <w:abstractNumId w:val="1"/>
  </w:num>
  <w:num w:numId="19">
    <w:abstractNumId w:val="11"/>
  </w:num>
  <w:num w:numId="20">
    <w:abstractNumId w:val="31"/>
  </w:num>
  <w:num w:numId="21">
    <w:abstractNumId w:val="14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4"/>
  </w:num>
  <w:num w:numId="27">
    <w:abstractNumId w:val="9"/>
  </w:num>
  <w:num w:numId="28">
    <w:abstractNumId w:val="0"/>
  </w:num>
  <w:num w:numId="29">
    <w:abstractNumId w:val="32"/>
  </w:num>
  <w:num w:numId="30">
    <w:abstractNumId w:val="6"/>
  </w:num>
  <w:num w:numId="31">
    <w:abstractNumId w:val="24"/>
  </w:num>
  <w:num w:numId="32">
    <w:abstractNumId w:val="3"/>
  </w:num>
  <w:num w:numId="33">
    <w:abstractNumId w:val="37"/>
  </w:num>
  <w:num w:numId="34">
    <w:abstractNumId w:val="34"/>
  </w:num>
  <w:num w:numId="35">
    <w:abstractNumId w:val="8"/>
  </w:num>
  <w:num w:numId="36">
    <w:abstractNumId w:val="23"/>
  </w:num>
  <w:num w:numId="37">
    <w:abstractNumId w:val="33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96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5D39"/>
    <w:rsid w:val="00035A9B"/>
    <w:rsid w:val="0005632B"/>
    <w:rsid w:val="0006323C"/>
    <w:rsid w:val="000C43F3"/>
    <w:rsid w:val="000C559D"/>
    <w:rsid w:val="000E4B36"/>
    <w:rsid w:val="000F582C"/>
    <w:rsid w:val="001106D9"/>
    <w:rsid w:val="0017488A"/>
    <w:rsid w:val="0018013E"/>
    <w:rsid w:val="0018201B"/>
    <w:rsid w:val="00195BFD"/>
    <w:rsid w:val="00197375"/>
    <w:rsid w:val="001B4352"/>
    <w:rsid w:val="001C0F10"/>
    <w:rsid w:val="001D210F"/>
    <w:rsid w:val="001E75AA"/>
    <w:rsid w:val="00210B0C"/>
    <w:rsid w:val="00230156"/>
    <w:rsid w:val="002625A4"/>
    <w:rsid w:val="0028310A"/>
    <w:rsid w:val="002A42AD"/>
    <w:rsid w:val="002A5D47"/>
    <w:rsid w:val="002B5FB2"/>
    <w:rsid w:val="002D1979"/>
    <w:rsid w:val="002D6CA0"/>
    <w:rsid w:val="00302F5D"/>
    <w:rsid w:val="003149DE"/>
    <w:rsid w:val="003343C2"/>
    <w:rsid w:val="0033525A"/>
    <w:rsid w:val="003449AC"/>
    <w:rsid w:val="00345C2B"/>
    <w:rsid w:val="003552CF"/>
    <w:rsid w:val="0036538E"/>
    <w:rsid w:val="00374937"/>
    <w:rsid w:val="003847B2"/>
    <w:rsid w:val="003C08EC"/>
    <w:rsid w:val="003C7B52"/>
    <w:rsid w:val="003E788F"/>
    <w:rsid w:val="004275EC"/>
    <w:rsid w:val="00440583"/>
    <w:rsid w:val="004410C8"/>
    <w:rsid w:val="004569D9"/>
    <w:rsid w:val="00467517"/>
    <w:rsid w:val="0047518E"/>
    <w:rsid w:val="004910C8"/>
    <w:rsid w:val="004A3A3F"/>
    <w:rsid w:val="004C64D7"/>
    <w:rsid w:val="004E02F7"/>
    <w:rsid w:val="005137B5"/>
    <w:rsid w:val="00523111"/>
    <w:rsid w:val="005250EC"/>
    <w:rsid w:val="00541220"/>
    <w:rsid w:val="0057641E"/>
    <w:rsid w:val="005814D7"/>
    <w:rsid w:val="00592D2E"/>
    <w:rsid w:val="005A3FE9"/>
    <w:rsid w:val="005B74F2"/>
    <w:rsid w:val="00602169"/>
    <w:rsid w:val="00611C40"/>
    <w:rsid w:val="00614112"/>
    <w:rsid w:val="00634354"/>
    <w:rsid w:val="006430E9"/>
    <w:rsid w:val="006450DC"/>
    <w:rsid w:val="00675A49"/>
    <w:rsid w:val="00681442"/>
    <w:rsid w:val="006A1B1C"/>
    <w:rsid w:val="006C713B"/>
    <w:rsid w:val="006E17FA"/>
    <w:rsid w:val="007349C1"/>
    <w:rsid w:val="00736AF7"/>
    <w:rsid w:val="00742003"/>
    <w:rsid w:val="00765091"/>
    <w:rsid w:val="0076617D"/>
    <w:rsid w:val="0077548C"/>
    <w:rsid w:val="007A5C50"/>
    <w:rsid w:val="007B03FE"/>
    <w:rsid w:val="007C3D4B"/>
    <w:rsid w:val="007E0857"/>
    <w:rsid w:val="00811474"/>
    <w:rsid w:val="0085427A"/>
    <w:rsid w:val="008821A2"/>
    <w:rsid w:val="0088405D"/>
    <w:rsid w:val="008A1D5E"/>
    <w:rsid w:val="008D730B"/>
    <w:rsid w:val="008E2C69"/>
    <w:rsid w:val="00970B23"/>
    <w:rsid w:val="00971390"/>
    <w:rsid w:val="00991381"/>
    <w:rsid w:val="009C3F4F"/>
    <w:rsid w:val="009C4895"/>
    <w:rsid w:val="009C4FEB"/>
    <w:rsid w:val="009D26A4"/>
    <w:rsid w:val="009F7D40"/>
    <w:rsid w:val="00A02091"/>
    <w:rsid w:val="00A35EB0"/>
    <w:rsid w:val="00A42DFC"/>
    <w:rsid w:val="00A45812"/>
    <w:rsid w:val="00A84042"/>
    <w:rsid w:val="00A870E0"/>
    <w:rsid w:val="00AB0452"/>
    <w:rsid w:val="00AC13B0"/>
    <w:rsid w:val="00AC4DD1"/>
    <w:rsid w:val="00AD6740"/>
    <w:rsid w:val="00AE4F69"/>
    <w:rsid w:val="00AF08A6"/>
    <w:rsid w:val="00B11475"/>
    <w:rsid w:val="00B1266E"/>
    <w:rsid w:val="00B16CE3"/>
    <w:rsid w:val="00B459E1"/>
    <w:rsid w:val="00B502C3"/>
    <w:rsid w:val="00B717F5"/>
    <w:rsid w:val="00B92939"/>
    <w:rsid w:val="00B94045"/>
    <w:rsid w:val="00BF69C9"/>
    <w:rsid w:val="00C17682"/>
    <w:rsid w:val="00C46293"/>
    <w:rsid w:val="00C568BC"/>
    <w:rsid w:val="00C61532"/>
    <w:rsid w:val="00C657FA"/>
    <w:rsid w:val="00C67131"/>
    <w:rsid w:val="00C76BF5"/>
    <w:rsid w:val="00CA1C11"/>
    <w:rsid w:val="00CB108D"/>
    <w:rsid w:val="00CB76AD"/>
    <w:rsid w:val="00CC58E8"/>
    <w:rsid w:val="00CD6268"/>
    <w:rsid w:val="00CE43F0"/>
    <w:rsid w:val="00D2470C"/>
    <w:rsid w:val="00E02C22"/>
    <w:rsid w:val="00E10B96"/>
    <w:rsid w:val="00E118F9"/>
    <w:rsid w:val="00E12323"/>
    <w:rsid w:val="00E145F9"/>
    <w:rsid w:val="00E1795C"/>
    <w:rsid w:val="00E17E0D"/>
    <w:rsid w:val="00E21074"/>
    <w:rsid w:val="00E2663E"/>
    <w:rsid w:val="00E354CC"/>
    <w:rsid w:val="00E51A54"/>
    <w:rsid w:val="00E65665"/>
    <w:rsid w:val="00E812C0"/>
    <w:rsid w:val="00E866A1"/>
    <w:rsid w:val="00E93142"/>
    <w:rsid w:val="00EA4A4E"/>
    <w:rsid w:val="00EA4BD3"/>
    <w:rsid w:val="00EC49BF"/>
    <w:rsid w:val="00ED2432"/>
    <w:rsid w:val="00EF6DD4"/>
    <w:rsid w:val="00F126E4"/>
    <w:rsid w:val="00F12BAF"/>
    <w:rsid w:val="00F3480D"/>
    <w:rsid w:val="00FB3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77AA-2901-413B-A57B-46109325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726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5</cp:revision>
  <cp:lastPrinted>2023-09-18T13:48:00Z</cp:lastPrinted>
  <dcterms:created xsi:type="dcterms:W3CDTF">2023-09-18T14:06:00Z</dcterms:created>
  <dcterms:modified xsi:type="dcterms:W3CDTF">2023-09-19T12:28:00Z</dcterms:modified>
</cp:coreProperties>
</file>